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C2" w:rsidRPr="00DD40C2" w:rsidRDefault="00DD40C2" w:rsidP="00DD40C2">
      <w:pPr>
        <w:shd w:val="clear" w:color="auto" w:fill="FFFFFF"/>
        <w:spacing w:before="480" w:after="72" w:line="240" w:lineRule="auto"/>
        <w:ind w:left="480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DD40C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Справочник MOSFET. AO3415</w:t>
      </w:r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6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БИПОЛЯРНЫЕ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7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MOSFET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8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IGBT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9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SCR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10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SMD-КОДЫ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11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КОРПУСА</w:t>
        </w:r>
      </w:hyperlink>
    </w:p>
    <w:p w:rsidR="00DD40C2" w:rsidRPr="00DD40C2" w:rsidRDefault="00130351" w:rsidP="00DD40C2">
      <w:pPr>
        <w:numPr>
          <w:ilvl w:val="0"/>
          <w:numId w:val="1"/>
        </w:numPr>
        <w:shd w:val="clear" w:color="auto" w:fill="FFFFFF"/>
        <w:spacing w:before="300" w:after="300" w:line="456" w:lineRule="atLeast"/>
        <w:ind w:left="960" w:right="240"/>
        <w:jc w:val="center"/>
        <w:rPr>
          <w:rFonts w:ascii="Arial" w:eastAsia="Times New Roman" w:hAnsi="Arial" w:cs="Arial"/>
          <w:caps/>
          <w:color w:val="555555"/>
          <w:lang w:eastAsia="ru-RU"/>
        </w:rPr>
      </w:pPr>
      <w:hyperlink r:id="rId12" w:history="1">
        <w:r w:rsidR="00DD40C2" w:rsidRPr="00DD40C2">
          <w:rPr>
            <w:rFonts w:ascii="Arial" w:eastAsia="Times New Roman" w:hAnsi="Arial" w:cs="Arial"/>
            <w:caps/>
            <w:color w:val="333333"/>
            <w:sz w:val="31"/>
            <w:szCs w:val="31"/>
            <w:lang w:eastAsia="ru-RU"/>
          </w:rPr>
          <w:t>СКАЧАТЬ</w:t>
        </w:r>
      </w:hyperlink>
    </w:p>
    <w:p w:rsidR="00DD40C2" w:rsidRPr="00DD40C2" w:rsidRDefault="00DD40C2" w:rsidP="00DD40C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D40C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DD40C2" w:rsidRPr="00DD40C2" w:rsidRDefault="00DD40C2" w:rsidP="00DD40C2">
      <w:pPr>
        <w:shd w:val="clear" w:color="auto" w:fill="FFFFFF"/>
        <w:spacing w:after="0" w:line="456" w:lineRule="atLeast"/>
        <w:jc w:val="center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2.5pt;height:22.7pt" o:ole="">
            <v:imagedata r:id="rId13" o:title=""/>
          </v:shape>
          <w:control r:id="rId14" w:name="DefaultOcxName" w:shapeid="_x0000_i1028"/>
        </w:object>
      </w:r>
    </w:p>
    <w:p w:rsidR="00DD40C2" w:rsidRPr="00DD40C2" w:rsidRDefault="00DD40C2" w:rsidP="00DD40C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D40C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jc w:val="center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 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jc w:val="center"/>
        <w:rPr>
          <w:rFonts w:ascii="Arial" w:eastAsia="Times New Roman" w:hAnsi="Arial" w:cs="Arial"/>
          <w:color w:val="555555"/>
          <w:lang w:eastAsia="ru-RU"/>
        </w:rPr>
      </w:pPr>
      <w:r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30" name="Прямоугольник 30" descr="https://alltransistors.com/images/anti/dps5020-constant-voltage-dc-dc-converter-50v-20a.jpg">
                  <a:hlinkClick xmlns:a="http://schemas.openxmlformats.org/drawingml/2006/main" r:id="rId1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0" o:spid="_x0000_s1026" alt="https://alltransistors.com/images/anti/dps5020-constant-voltage-dc-dc-converter-50v-20a.jpg" href="https://alltransistors.com/go.php?url=aHR0cHM6Ly9hbGl0ZW1zLmNvbS9nLzFlOGQxMTQ0OTQ5Y2Q4YjlhZTEzMTY1MjVkYzNlOC8/c3ViaWQ9ZW5nLWRwczUwMjAtZGMtZGMtY29udmVydGVyLTUwdi0yMGEmdWxwPWh0dHBzJTNBJTJGJTJGd3d3LmFsaWV4cHJlc3MuY29tJTJGd2hvbGVzYWxlJTNGY2F0SWQlM0QwJTI2U2VhcmNoVGV4dCUzRGRwczUwMjArY29tbXVuaWNhdGlvbg==" target="&quot;_blank&quot;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480" w:after="72" w:line="240" w:lineRule="auto"/>
        <w:ind w:left="480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DD40C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AO3415 MOSFET - описание производителя. </w:t>
      </w:r>
      <w:proofErr w:type="spellStart"/>
      <w:r w:rsidRPr="00DD40C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Даташиты</w:t>
      </w:r>
      <w:proofErr w:type="spellEnd"/>
      <w:r w:rsidRPr="00DD40C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. Основные параметры и характеристики. Поиск аналога. Справочник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Наименование прибора: AO3415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Тип транзистора: MOSFET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Полярность: P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Максимальная рассеиваемая мощность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Pd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1.5 W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Предельно допустимое напряжение сток-исток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Uds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20 V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Предельно допустимое напряжение затвор-исток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Ugs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8 V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lastRenderedPageBreak/>
        <w:t xml:space="preserve">Пороговое напряжение включения 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Ugs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th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0.9 V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Максимально допустимый постоянный ток стока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Id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4 A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Максимальная температура канала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Tj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>): 150 °C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Время нарастания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tr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 xml:space="preserve">): 9 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ns</w:t>
      </w:r>
      <w:proofErr w:type="spellEnd"/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Выходная емкость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Cd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 xml:space="preserve">): 115 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pf</w:t>
      </w:r>
      <w:proofErr w:type="spellEnd"/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Сопротивление сток-исток открытого транзистора (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Rds</w:t>
      </w:r>
      <w:proofErr w:type="spellEnd"/>
      <w:r w:rsidRPr="00DD40C2">
        <w:rPr>
          <w:rFonts w:ascii="Arial" w:eastAsia="Times New Roman" w:hAnsi="Arial" w:cs="Arial"/>
          <w:color w:val="555555"/>
          <w:lang w:eastAsia="ru-RU"/>
        </w:rPr>
        <w:t xml:space="preserve">): 0.041 </w:t>
      </w:r>
      <w:proofErr w:type="spellStart"/>
      <w:r w:rsidRPr="00DD40C2">
        <w:rPr>
          <w:rFonts w:ascii="Arial" w:eastAsia="Times New Roman" w:hAnsi="Arial" w:cs="Arial"/>
          <w:color w:val="555555"/>
          <w:lang w:eastAsia="ru-RU"/>
        </w:rPr>
        <w:t>Ohm</w:t>
      </w:r>
      <w:proofErr w:type="spellEnd"/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Тип корпуса: SOT23-3</w:t>
      </w:r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hyperlink r:id="rId16" w:tgtFrame="_blank" w:history="1">
        <w:r w:rsidR="00DD40C2" w:rsidRPr="00DD40C2">
          <w:rPr>
            <w:rFonts w:ascii="Arial" w:eastAsia="Times New Roman" w:hAnsi="Arial" w:cs="Arial"/>
            <w:color w:val="379BE9"/>
            <w:lang w:eastAsia="ru-RU"/>
          </w:rPr>
          <w:t>Аналог (замена) для AO3415</w:t>
        </w:r>
      </w:hyperlink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 </w:t>
      </w:r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hyperlink r:id="rId17" w:tgtFrame="_blank" w:history="1">
        <w:r w:rsidR="00DD40C2" w:rsidRPr="00DD40C2">
          <w:rPr>
            <w:rFonts w:ascii="Arial" w:eastAsia="Times New Roman" w:hAnsi="Arial" w:cs="Arial"/>
            <w:b/>
            <w:bCs/>
            <w:color w:val="FFFFFF"/>
            <w:sz w:val="30"/>
            <w:szCs w:val="30"/>
            <w:bdr w:val="single" w:sz="6" w:space="6" w:color="CE0000" w:frame="1"/>
            <w:lang w:eastAsia="ru-RU"/>
          </w:rPr>
          <w:t>BUY TRANSISTORS</w:t>
        </w:r>
      </w:hyperlink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 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9" name="Прямоугольник 29" descr="https://alltransistors.com/images/anti/dig-analyzer-en.jpg">
                  <a:hlinkClick xmlns:a="http://schemas.openxmlformats.org/drawingml/2006/main" r:id="rId1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9" o:spid="_x0000_s1026" alt="https://alltransistors.com/images/anti/dig-analyzer-en.jpg" href="https://alltransistors.com/go.php?url=aHR0cHM6Ly9hbGl0ZW1zLmNvbS9nLzFlOGQxMTQ0OTQ5Y2Q4YjlhZTEzMTY1MjVkYzNlOC8/c3ViaWQ9ZW5nLWRpZy1hbmFseXplciZ1bHA9aHR0cHMlM0ElMkYlMkZ3d3cuYWxpZXhwcmVzcy5jb20lMkZ3aG9sZXNhbGUlM0ZjYXRJZCUzRDAlMjZTZWFyY2hUZXh0JTNEbG9naWNhbCthbmFseXplcitsYTEwNA==" target="&quot;_blank&quot;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</w:p>
    <w:p w:rsidR="00DD40C2" w:rsidRPr="00DD40C2" w:rsidRDefault="00DD40C2" w:rsidP="00DD40C2">
      <w:pPr>
        <w:shd w:val="clear" w:color="auto" w:fill="FFFFFF"/>
        <w:spacing w:before="480" w:after="72" w:line="240" w:lineRule="auto"/>
        <w:ind w:left="480"/>
        <w:outlineLvl w:val="1"/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</w:pPr>
      <w:r w:rsidRPr="00DD40C2">
        <w:rPr>
          <w:rFonts w:ascii="Arial" w:eastAsia="Times New Roman" w:hAnsi="Arial" w:cs="Arial"/>
          <w:b/>
          <w:bCs/>
          <w:color w:val="000000"/>
          <w:sz w:val="27"/>
          <w:szCs w:val="27"/>
          <w:lang w:val="en-US" w:eastAsia="ru-RU"/>
        </w:rPr>
        <w:t>AO3415 Datasheet (PDF)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1.1. </w:t>
      </w:r>
      <w:hyperlink r:id="rId19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ao3415a.pdf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8" name="Прямоугольник 28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8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AE&#10;HhUu/AIAAAEG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Size:319K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aosemi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20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27" name="Прямоугольник 27" descr="AO3415&#10;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27" o:spid="_x0000_s1026" alt="AO3415&#10;" href="https://alltransistors.com/ru/pdfview.php?doc=ao3415a.pdf&amp;dire=_ao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IscHg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6" name="Прямоугольник 26" descr="AO3415&#10;">
                  <a:hlinkClick xmlns:a="http://schemas.openxmlformats.org/drawingml/2006/main" r:id="rId2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6" o:spid="_x0000_s1026" alt="AO3415&#10;" href="https://alltransistors.com/ru/pdfview.php?doc=ao3415a.pdf&amp;dire=_ao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RxHg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AO3415A 20V P-Channel MOSFET General Description Product Summary VDS -20V The AO3415A uses advanced trench technology to provide excellent RDS(ON), low gate charge and operation ID (at VGS=-4.5V) -5A with gate voltages as low as 1.8V. This device is suitable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RDS(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ON) (at VGS= -4.5V) &lt; 41mΩ for use as a load switch applications.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RDS(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>ON) (at VGS= -2.5V) &lt; 53mΩ RDS(ON) (at VGS= -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lastRenderedPageBreak/>
        <w:t>1.2. </w:t>
      </w:r>
      <w:hyperlink r:id="rId21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5" name="Прямоугольник 25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5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Size:283K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aosemi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22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24" name="Прямоугольник 24" descr="AO3415&#10;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24" o:spid="_x0000_s1026" alt="AO3415&#10;" href="https://alltransistors.com/ru/pdfview.php?doc=ao3415.pdf&amp;dire=_ao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5ur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3" name="Прямоугольник 23" descr="AO3415&#10;">
                  <a:hlinkClick xmlns:a="http://schemas.openxmlformats.org/drawingml/2006/main" r:id="rId2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3" o:spid="_x0000_s1026" alt="AO3415&#10;" href="https://alltransistors.com/ru/pdfview.php?doc=ao3415.pdf&amp;dire=_ao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8RzHg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AO3415 20V P-Channel MOSFET General Description Product Summary VDS -20V The AO3415 uses advanced trench technology to provide excellent RDS(ON), low gate charge and operation with gate ID (at VGS=-4.5V) -4A voltages as low as 1.8V. This device is suitable for use as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RDS(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ON) (at VGS= -4.5V) &lt; 41mΩ a load switch applications.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RDS(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>ON) (at VGS= -2.5V) &lt; 53mΩ RDS(ON) (at VGS= -1.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 1.3. </w:t>
      </w:r>
      <w:hyperlink r:id="rId23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ao3415w.pdf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2" name="Прямоугольник 22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2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Size:1656K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24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21" name="Прямоугольник 21" descr="AO3415&#10;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21" o:spid="_x0000_s1026" alt="AO3415&#10;" href="https://alltransistors.com/ru/pdfview.php?doc=ao3415w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up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0" name="Прямоугольник 20" descr="AO3415&#10;">
                  <a:hlinkClick xmlns:a="http://schemas.openxmlformats.org/drawingml/2006/main" r:id="rId2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0" o:spid="_x0000_s1026" alt="AO3415&#10;" href="https://alltransistors.com/ru/pdfview.php?doc=ao3415w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(KO3415W) AO3415W ■ Features ● VDS (V) =-20V ● ID =-4A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60m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1 Gate 2 Source 3 Drain ■ Absolute Maximum Ratings Ta = 25</w:t>
      </w:r>
      <w:r w:rsidRPr="00DD40C2">
        <w:rPr>
          <w:rFonts w:ascii="Cambria Math" w:eastAsia="Times New Roman" w:hAnsi="Cambria Math" w:cs="Cambria Math"/>
          <w:color w:val="555555"/>
          <w:lang w:val="en-US" w:eastAsia="ru-RU"/>
        </w:rPr>
        <w:t>℃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Parameter Symbol Rating Unit Drain-Source Voltage VDS -20 V Gate-Source Voltage VGS ±8 Conti</w:t>
      </w:r>
      <w:proofErr w:type="gramEnd"/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1.4. </w:t>
      </w:r>
      <w:hyperlink r:id="rId25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ao3415a.pdf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9" name="Прямоугольник 19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9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Bx&#10;LN04/AIAAAEG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Size:1729K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26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18" name="Прямоугольник 18" descr="AO3415&#10;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18" o:spid="_x0000_s1026" alt="AO3415&#10;" href="https://alltransistors.com/ru/pdfview.php?doc=ao3415a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/5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7" name="Прямоугольник 17" descr="AO3415&#10;">
                  <a:hlinkClick xmlns:a="http://schemas.openxmlformats.org/drawingml/2006/main" r:id="rId2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7" o:spid="_x0000_s1026" alt="AO3415&#10;" href="https://alltransistors.com/ru/pdfview.php?doc=ao3415a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1//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AO3415A (KO3415A) SOT-23 Unit: mm +0.1 2.9-0.1 +0.1 0.4 -0.1 ■ Features 3 ● VDS (V) =-20V ● ID =-5 A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43m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1 2 +0.1 0.95-0.1 0.1+0.05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-0.01 +0.1 1.9-0.1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100m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=-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1.5V) 1.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Gate 2.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Source D 3. Dra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 1.5. </w:t>
      </w:r>
      <w:hyperlink r:id="rId27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ao3415as.pdf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6" name="Прямоугольник 16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6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DR&#10;OnVO/AIAAAEG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Size:1662K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28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15" name="Прямоугольник 15" descr="AO3415&#10;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15" o:spid="_x0000_s1026" alt="AO3415&#10;" href="https://alltransistors.com/ru/pdfview.php?doc=ao3415as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Al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4" name="Прямоугольник 14" descr="AO3415&#10;">
                  <a:hlinkClick xmlns:a="http://schemas.openxmlformats.org/drawingml/2006/main" r:id="rId28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4" o:spid="_x0000_s1026" alt="AO3415&#10;" href="https://alltransistors.com/ru/pdfview.php?doc=ao3415as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E9I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lastRenderedPageBreak/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AO3415AS (KO3415AS) SOT-23-3 Unit: mm +0.2 2.9 -0.1 +0.1 0.4-0.1 ■ Features 3 ● VDS (V) =-20V ● ID =-4A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45m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1 2 +0.02 +0.1 0.15 -0.02 0.95 -0.1 D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54m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+0.1 1.9 -0.2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● ESD Rating: 3000V HBM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G 1.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Gate 2.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Source 3.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Dra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1.6. </w:t>
      </w:r>
      <w:hyperlink r:id="rId29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ao3415a-3.pdf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3" name="Прямоугольник 13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3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CO&#10;yj3V/AIAAAEG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:1694K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30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12" name="Прямоугольник 12" descr="AO3415&#10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12" o:spid="_x0000_s1026" alt="AO3415&#10;" href="https://alltransistors.com/ru/pdfview.php?doc=ao3415a-3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/9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1" name="Прямоугольник 11" descr="AO3415&#10;">
                  <a:hlinkClick xmlns:a="http://schemas.openxmlformats.org/drawingml/2006/main" r:id="rId2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1" o:spid="_x0000_s1026" alt="AO3415&#10;" href="https://alltransistors.com/ru/pdfview.php?doc=ao3415a-3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g9KHQMAAFI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AO3415A (KO3415A) SOT-23-3 Unit: mm +0.2 2.9 -0.1 +0.1 0.4 -0.1 3 ■ Features ● VDS (V) =-20V ● ID =-5 A (VGS =-4.5V) 1 2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43m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+0.02 +0.1 0.15 -0.02 0.95 -0.1 +0.1 1.9 -0.2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100m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=-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1.5V) 1.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Gate 2.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Source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1.7. </w:t>
      </w:r>
      <w:hyperlink r:id="rId31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0" name="Прямоугольник 10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CE&#10;mCoV/AIAAAEG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Size:1982K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32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9" name="Прямоугольник 9" descr="AO3415&#10;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9" o:spid="_x0000_s1026" alt="AO3415&#10;" href="https://alltransistors.com/ru/pdfview.php?doc=ao3415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pT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8" name="Прямоугольник 8" descr="AO3415&#10;">
                  <a:hlinkClick xmlns:a="http://schemas.openxmlformats.org/drawingml/2006/main" r:id="rId3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alt="AO3415&#10;" href="https://alltransistors.com/ru/pdfview.php?doc=ao3415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OO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AO3415 (KO3415) SOT-23 Unit: mm +0.1 2.9-0.1 +0.1 0.4 -0.1 ■ Features 3 ● VDS (V) =-20V ● ID =-5 A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43m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1 2 +0.1 0.95-0.1 0.1+0.05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-0.01 +0.1 1.9-0.1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100m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=-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1.5V) 1.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Gate 2.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Source D 3. Drain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1.8. </w:t>
      </w:r>
      <w:hyperlink r:id="rId33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ao3415-3.pdf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7" name="Прямоугольник 7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Cl&#10;7X2p/AIAAP8F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:1998K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kexin</w:t>
      </w:r>
      <w:proofErr w:type="spellEnd"/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34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6" name="Прямоугольник 6" descr="AO3415&#10;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6" o:spid="_x0000_s1026" alt="AO3415&#10;" href="https://alltransistors.com/ru/pdfview.php?doc=ao3415-3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65w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5" name="Прямоугольник 5" descr="AO3415&#10;">
                  <a:hlinkClick xmlns:a="http://schemas.openxmlformats.org/drawingml/2006/main" r:id="rId3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AO3415&#10;" href="https://alltransistors.com/ru/pdfview.php?doc=ao3415-3.pdf&amp;dire=_kexin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XM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proofErr w:type="gramStart"/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SMD Type MOSFET P-Channel MOSFET AO3415 (KO3415) SOT-23-3 Unit: mm +0.2 2.9-0.1 +0.1 0.4 -0.1 ■ Features 3 ● VDS (V) =-20V ● ID =-5 A (VGS =-4.5V)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43m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=-4.5V) 1 2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55m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=-2.5V) +0.02 +0.1 0.15 -0.02 0.95 -0.1 +0.1 1.9-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lastRenderedPageBreak/>
        <w:t xml:space="preserve">0.2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75m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 =-1.8V) ● RDS(ON) </w:t>
      </w:r>
      <w:r w:rsidRPr="00DD40C2">
        <w:rPr>
          <w:rFonts w:ascii="MS Gothic" w:eastAsia="MS Gothic" w:hAnsi="MS Gothic" w:cs="MS Gothic" w:hint="eastAsia"/>
          <w:color w:val="555555"/>
          <w:lang w:val="en-US" w:eastAsia="ru-RU"/>
        </w:rPr>
        <w:t>＜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100m</w:t>
      </w:r>
      <w:r w:rsidRPr="00DD40C2">
        <w:rPr>
          <w:rFonts w:ascii="Arial" w:eastAsia="Times New Roman" w:hAnsi="Arial" w:cs="Arial"/>
          <w:color w:val="555555"/>
          <w:lang w:eastAsia="ru-RU"/>
        </w:rPr>
        <w:t>Ω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(VGS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=-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1.5V) 1.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Gate D 2. Source 3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1.9. </w:t>
      </w:r>
      <w:hyperlink r:id="rId35" w:history="1">
        <w:proofErr w:type="gramStart"/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ao3415.pdf</w:t>
        </w:r>
        <w:proofErr w:type="gramEnd"/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>
        <w:rPr>
          <w:rFonts w:ascii="Arial" w:eastAsia="Times New Roman" w:hAnsi="Arial" w:cs="Arial"/>
          <w:noProof/>
          <w:color w:val="555555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4" name="Прямоугольник 4" descr="https://alltransistors.com/images/pdf_ico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https://alltransistors.com/images/pdf_icon.gif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D40C2">
        <w:rPr>
          <w:rFonts w:ascii="Arial" w:eastAsia="Times New Roman" w:hAnsi="Arial" w:cs="Arial"/>
          <w:color w:val="555555"/>
          <w:lang w:val="en-US" w:eastAsia="ru-RU"/>
        </w:rPr>
        <w:t> Size:1085K _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shenzhen</w:t>
      </w:r>
      <w:proofErr w:type="spellEnd"/>
      <w:r w:rsidRPr="00DD40C2">
        <w:rPr>
          <w:rFonts w:ascii="Arial" w:eastAsia="Times New Roman" w:hAnsi="Arial" w:cs="Arial"/>
          <w:color w:val="555555"/>
          <w:lang w:val="en-US" w:eastAsia="ru-RU"/>
        </w:rPr>
        <w:t>-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tuofeng</w:t>
      </w:r>
      <w:proofErr w:type="spellEnd"/>
      <w:r w:rsidRPr="00DD40C2">
        <w:rPr>
          <w:rFonts w:ascii="Arial" w:eastAsia="Times New Roman" w:hAnsi="Arial" w:cs="Arial"/>
          <w:color w:val="555555"/>
          <w:lang w:val="en-US" w:eastAsia="ru-RU"/>
        </w:rPr>
        <w:t>-semi</w:t>
      </w:r>
    </w:p>
    <w:p w:rsidR="00DD40C2" w:rsidRPr="00DD40C2" w:rsidRDefault="00130351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hyperlink r:id="rId36" w:history="1">
        <w:r w:rsidR="00DD40C2">
          <w:rPr>
            <w:rFonts w:ascii="Arial" w:eastAsia="Times New Roman" w:hAnsi="Arial" w:cs="Arial"/>
            <w:noProof/>
            <w:color w:val="379BE9"/>
            <w:lang w:eastAsia="ru-RU"/>
          </w:rPr>
          <mc:AlternateContent>
            <mc:Choice Requires="wps">
              <w:drawing>
                <wp:inline distT="0" distB="0" distL="0" distR="0">
                  <wp:extent cx="307975" cy="307975"/>
                  <wp:effectExtent l="0" t="0" r="0" b="0"/>
                  <wp:docPr id="3" name="Прямоугольник 3" descr="AO3415&#10;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797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Прямоугольник 3" o:spid="_x0000_s1026" alt="AO3415&#10;" href="https://alltransistors.com/ru/pdfview.php?doc=ao3415.pdf&amp;dire=_shenzhen-tuofeng-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Ju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 w:rsidR="00DD40C2" w:rsidRPr="00DD40C2">
          <w:rPr>
            <w:rFonts w:ascii="Arial" w:eastAsia="Times New Roman" w:hAnsi="Arial" w:cs="Arial"/>
            <w:color w:val="379BE9"/>
            <w:lang w:val="en-US" w:eastAsia="ru-RU"/>
          </w:rPr>
          <w:t> </w:t>
        </w:r>
      </w:hyperlink>
      <w:r w:rsidR="00DD40C2"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" name="Прямоугольник 2" descr="AO3415&#10;">
                  <a:hlinkClick xmlns:a="http://schemas.openxmlformats.org/drawingml/2006/main" r:id="rId3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AO3415&#10;" href="https://alltransistors.com/ru/pdfview.php?doc=ao3415.pdf&amp;dire=_shenzhen-tuofeng-semi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﻿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Shenzhen </w:t>
      </w: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Tuofeng</w:t>
      </w:r>
      <w:proofErr w:type="spellEnd"/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Semiconductor Technology Co., Ltd AO3415 Rev 3: May 2004 AO3415 P-Channel Enhancement Mode Field Effect Transistor General Description Features The AO3415 uses advanced trench technology to VDS (V) = -20V provide excellent RDS(ON), low gate charge and ID = -4 A operation with gate voltages as low as 1.8V. This </w:t>
      </w:r>
      <w:proofErr w:type="gramStart"/>
      <w:r w:rsidRPr="00DD40C2">
        <w:rPr>
          <w:rFonts w:ascii="Arial" w:eastAsia="Times New Roman" w:hAnsi="Arial" w:cs="Arial"/>
          <w:color w:val="555555"/>
          <w:lang w:val="en-US" w:eastAsia="ru-RU"/>
        </w:rPr>
        <w:t>RDS(</w:t>
      </w:r>
      <w:proofErr w:type="gramEnd"/>
      <w:r w:rsidRPr="00DD40C2">
        <w:rPr>
          <w:rFonts w:ascii="Arial" w:eastAsia="Times New Roman" w:hAnsi="Arial" w:cs="Arial"/>
          <w:color w:val="555555"/>
          <w:lang w:val="en-US" w:eastAsia="ru-RU"/>
        </w:rPr>
        <w:t>ON) &lt; 45mΩ (VGS = -4.5V) device is suitable for</w: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jc w:val="center"/>
        <w:rPr>
          <w:rFonts w:ascii="Arial" w:eastAsia="Times New Roman" w:hAnsi="Arial" w:cs="Arial"/>
          <w:color w:val="555555"/>
          <w:lang w:val="en-US" w:eastAsia="ru-RU"/>
        </w:rPr>
      </w:pPr>
      <w:proofErr w:type="spellStart"/>
      <w:r w:rsidRPr="00DD40C2">
        <w:rPr>
          <w:rFonts w:ascii="Arial" w:eastAsia="Times New Roman" w:hAnsi="Arial" w:cs="Arial"/>
          <w:color w:val="555555"/>
          <w:lang w:val="en-US" w:eastAsia="ru-RU"/>
        </w:rPr>
        <w:t>Adblock</w:t>
      </w:r>
      <w:proofErr w:type="spellEnd"/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379BE9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Другие</w:t>
      </w:r>
      <w:r w:rsidRPr="00DD40C2">
        <w:rPr>
          <w:rFonts w:ascii="Arial" w:eastAsia="Times New Roman" w:hAnsi="Arial" w:cs="Arial"/>
          <w:color w:val="555555"/>
          <w:lang w:val="en-US" w:eastAsia="ru-RU"/>
        </w:rPr>
        <w:t xml:space="preserve"> MOSFET... </w:t>
      </w:r>
      <w:hyperlink r:id="rId37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AO3403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38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AO3404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39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AO3404A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0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AO3406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1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AO3407A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2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AO3409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3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AO3413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4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AO3414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5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IRFP150N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6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AO3415A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7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AO3416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8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AO3418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49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AO3419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50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AO3420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51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AO3421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hyperlink r:id="rId52" w:history="1">
        <w:r w:rsidRPr="00DD40C2">
          <w:rPr>
            <w:rFonts w:ascii="Arial" w:eastAsia="Times New Roman" w:hAnsi="Arial" w:cs="Arial"/>
            <w:color w:val="379BE9"/>
            <w:lang w:val="en-US" w:eastAsia="ru-RU"/>
          </w:rPr>
          <w:t>AO3421E </w:t>
        </w:r>
      </w:hyperlink>
      <w:r w:rsidRPr="00DD40C2">
        <w:rPr>
          <w:rFonts w:ascii="Arial" w:eastAsia="Times New Roman" w:hAnsi="Arial" w:cs="Arial"/>
          <w:color w:val="555555"/>
          <w:lang w:val="en-US" w:eastAsia="ru-RU"/>
        </w:rPr>
        <w:t>, </w:t>
      </w:r>
      <w:r w:rsidRPr="00DD40C2">
        <w:rPr>
          <w:rFonts w:ascii="Arial" w:eastAsia="Times New Roman" w:hAnsi="Arial" w:cs="Arial"/>
          <w:color w:val="555555"/>
          <w:lang w:eastAsia="ru-RU"/>
        </w:rPr>
        <w:fldChar w:fldCharType="begin"/>
      </w:r>
      <w:r w:rsidRPr="00DD40C2">
        <w:rPr>
          <w:rFonts w:ascii="Arial" w:eastAsia="Times New Roman" w:hAnsi="Arial" w:cs="Arial"/>
          <w:color w:val="555555"/>
          <w:lang w:val="en-US" w:eastAsia="ru-RU"/>
        </w:rPr>
        <w:instrText xml:space="preserve"> HYPERLINK "https://alltransistors.com/ru/mosfet/transistor.php?transistor=20385" </w:instrText>
      </w:r>
      <w:r w:rsidRPr="00DD40C2">
        <w:rPr>
          <w:rFonts w:ascii="Arial" w:eastAsia="Times New Roman" w:hAnsi="Arial" w:cs="Arial"/>
          <w:color w:val="555555"/>
          <w:lang w:eastAsia="ru-RU"/>
        </w:rPr>
        <w:fldChar w:fldCharType="separate"/>
      </w:r>
      <w:r w:rsidRPr="00DD40C2">
        <w:rPr>
          <w:rFonts w:ascii="Arial" w:eastAsia="Times New Roman" w:hAnsi="Arial" w:cs="Arial"/>
          <w:color w:val="379BE9"/>
          <w:lang w:val="en-US" w:eastAsia="ru-RU"/>
        </w:rPr>
        <w:t>AO3422====================================</w:t>
      </w:r>
    </w:p>
    <w:p w:rsidR="00DD40C2" w:rsidRPr="006B1CAF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379BE9"/>
          <w:lang w:val="en-US" w:eastAsia="ru-RU"/>
        </w:rPr>
        <w:t> </w:t>
      </w:r>
      <w:r w:rsidRPr="00DD40C2">
        <w:rPr>
          <w:rFonts w:ascii="Arial" w:eastAsia="Times New Roman" w:hAnsi="Arial" w:cs="Arial"/>
          <w:color w:val="555555"/>
          <w:lang w:eastAsia="ru-RU"/>
        </w:rPr>
        <w:fldChar w:fldCharType="end"/>
      </w:r>
      <w:r w:rsidRPr="00DD40C2">
        <w:rPr>
          <w:rFonts w:ascii="Arial" w:eastAsia="Times New Roman" w:hAnsi="Arial" w:cs="Arial"/>
          <w:color w:val="555555"/>
          <w:lang w:val="en-US" w:eastAsia="ru-RU"/>
        </w:rPr>
        <w:t>.</w:t>
      </w:r>
      <w:r w:rsidRPr="00DD40C2">
        <w:rPr>
          <w:lang w:val="en-US"/>
        </w:rPr>
        <w:t xml:space="preserve"> </w:t>
      </w:r>
      <w:hyperlink r:id="rId53" w:history="1">
        <w:r w:rsidRPr="00AA68B3">
          <w:rPr>
            <w:rStyle w:val="a3"/>
            <w:rFonts w:ascii="Arial" w:eastAsia="Times New Roman" w:hAnsi="Arial" w:cs="Arial"/>
            <w:lang w:val="en-US" w:eastAsia="ru-RU"/>
          </w:rPr>
          <w:t>https://alltransistors.com/ru/mosfet/transistor.php?transistor=20377</w:t>
        </w:r>
      </w:hyperlink>
    </w:p>
    <w:p w:rsidR="00DD40C2" w:rsidRPr="006B1CAF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val="en-US" w:eastAsia="ru-RU"/>
        </w:rPr>
      </w:pPr>
      <w:r w:rsidRPr="00DD40C2">
        <w:rPr>
          <w:rFonts w:ascii="Arial" w:eastAsia="Times New Roman" w:hAnsi="Arial" w:cs="Arial"/>
          <w:color w:val="555555"/>
          <w:lang w:val="en-US" w:eastAsia="ru-RU"/>
        </w:rPr>
        <w:t> </w:t>
      </w:r>
      <w:r w:rsidR="00130351">
        <w:rPr>
          <w:rFonts w:ascii="Arial" w:eastAsia="Times New Roman" w:hAnsi="Arial" w:cs="Arial"/>
          <w:noProof/>
          <w:color w:val="555555"/>
          <w:lang w:eastAsia="ru-RU"/>
        </w:rPr>
        <w:drawing>
          <wp:inline distT="0" distB="0" distL="0" distR="0" wp14:anchorId="105B0058" wp14:editId="0E28E09A">
            <wp:extent cx="2733040" cy="1520825"/>
            <wp:effectExtent l="0" t="0" r="0" b="3175"/>
            <wp:docPr id="31" name="Рисунок 31" descr="C:\Users\NUB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UB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40C2" w:rsidRPr="00DD40C2" w:rsidRDefault="00DD40C2" w:rsidP="00130351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>
        <w:rPr>
          <w:rFonts w:ascii="Arial" w:eastAsia="Times New Roman" w:hAnsi="Arial" w:cs="Arial"/>
          <w:noProof/>
          <w:color w:val="379BE9"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1" name="Прямоугольник 1" descr="Back to Top">
                  <a:hlinkClick xmlns:a="http://schemas.openxmlformats.org/drawingml/2006/main" r:id="rId5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Back to Top" href="https://alltransistors.com/ru/mosfet/transistor.php?transistor=20377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D40C2" w:rsidRPr="00DD40C2" w:rsidRDefault="00DD40C2" w:rsidP="00DD40C2">
      <w:pPr>
        <w:shd w:val="clear" w:color="auto" w:fill="FFFFFF"/>
        <w:spacing w:before="100" w:beforeAutospacing="1" w:after="100" w:afterAutospacing="1" w:line="456" w:lineRule="atLeast"/>
        <w:rPr>
          <w:rFonts w:ascii="Arial" w:eastAsia="Times New Roman" w:hAnsi="Arial" w:cs="Arial"/>
          <w:color w:val="555555"/>
          <w:lang w:eastAsia="ru-RU"/>
        </w:rPr>
      </w:pPr>
      <w:r w:rsidRPr="00DD40C2">
        <w:rPr>
          <w:rFonts w:ascii="Arial" w:eastAsia="Times New Roman" w:hAnsi="Arial" w:cs="Arial"/>
          <w:color w:val="555555"/>
          <w:lang w:eastAsia="ru-RU"/>
        </w:rPr>
        <w:t> </w:t>
      </w:r>
    </w:p>
    <w:p w:rsidR="006F11FD" w:rsidRDefault="006F11FD"/>
    <w:sectPr w:rsidR="006F1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176F5"/>
    <w:multiLevelType w:val="multilevel"/>
    <w:tmpl w:val="B722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0C2"/>
    <w:rsid w:val="00130351"/>
    <w:rsid w:val="006B1CAF"/>
    <w:rsid w:val="006F11FD"/>
    <w:rsid w:val="00DD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40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40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D40C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D4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D40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D40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D40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D40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40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40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D40C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D4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D40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D40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D40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D40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694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94103755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38443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3873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6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79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48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hyperlink" Target="https://alltransistors.com/go.php?url=aHR0cHM6Ly9hbGl0ZW1zLmNvbS9nLzFlOGQxMTQ0OTQ5Y2Q4YjlhZTEzMTY1MjVkYzNlOC8/c3ViaWQ9ZW5nLWRpZy1hbmFseXplciZ1bHA9aHR0cHMlM0ElMkYlMkZ3d3cuYWxpZXhwcmVzcy5jb20lMkZ3aG9sZXNhbGUlM0ZjYXRJZCUzRDAlMjZTZWFyY2hUZXh0JTNEbG9naWNhbCthbmFseXplcitsYTEwNA==" TargetMode="External"/><Relationship Id="rId26" Type="http://schemas.openxmlformats.org/officeDocument/2006/relationships/hyperlink" Target="https://alltransistors.com/ru/pdfview.php?doc=ao3415a.pdf&amp;dire=_kexin" TargetMode="External"/><Relationship Id="rId39" Type="http://schemas.openxmlformats.org/officeDocument/2006/relationships/hyperlink" Target="https://alltransistors.com/ru/mosfet/transistor.php?transistor=20371" TargetMode="External"/><Relationship Id="rId21" Type="http://schemas.openxmlformats.org/officeDocument/2006/relationships/hyperlink" Target="https://alltransistors.com/ru/pdfview.php?doc=ao3415.pdf&amp;dire=_aosemi" TargetMode="External"/><Relationship Id="rId34" Type="http://schemas.openxmlformats.org/officeDocument/2006/relationships/hyperlink" Target="https://alltransistors.com/ru/pdfview.php?doc=ao3415-3.pdf&amp;dire=_kexin" TargetMode="External"/><Relationship Id="rId42" Type="http://schemas.openxmlformats.org/officeDocument/2006/relationships/hyperlink" Target="https://alltransistors.com/ru/mosfet/transistor.php?transistor=20374" TargetMode="External"/><Relationship Id="rId47" Type="http://schemas.openxmlformats.org/officeDocument/2006/relationships/hyperlink" Target="https://alltransistors.com/ru/mosfet/transistor.php?transistor=20379" TargetMode="External"/><Relationship Id="rId50" Type="http://schemas.openxmlformats.org/officeDocument/2006/relationships/hyperlink" Target="https://alltransistors.com/ru/mosfet/transistor.php?transistor=2038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alltransistors.com/ru/mosfet/" TargetMode="External"/><Relationship Id="rId12" Type="http://schemas.openxmlformats.org/officeDocument/2006/relationships/hyperlink" Target="https://alltransistors.com/ru/mobile-apps.php" TargetMode="External"/><Relationship Id="rId17" Type="http://schemas.openxmlformats.org/officeDocument/2006/relationships/hyperlink" Target="https://alltransistors.com/go.php?url=aHR0cHM6Ly9hbGl0ZW1zLmNvbS9nLzFlOGQxMTQ0OTQ5Y2Q4YjlhZTEzMTY1MjVkYzNlOC8/c3ViaWQ9ZW5nLWJ1eS10cmFucyZ1bHA9aHR0cHMlM0ElMkYlMkZ3d3cuYWxpZXhwcmVzcy5jb20lMkZ3aG9sZXNhbGUlM0ZjYXRJZCUzRDAlMjZTZWFyY2hUZXh0JTNEdHJhbnNpc3Rvcg==" TargetMode="External"/><Relationship Id="rId25" Type="http://schemas.openxmlformats.org/officeDocument/2006/relationships/hyperlink" Target="https://alltransistors.com/ru/pdfview.php?doc=ao3415a.pdf&amp;dire=_kexin" TargetMode="External"/><Relationship Id="rId33" Type="http://schemas.openxmlformats.org/officeDocument/2006/relationships/hyperlink" Target="https://alltransistors.com/ru/pdfview.php?doc=ao3415-3.pdf&amp;dire=_kexin" TargetMode="External"/><Relationship Id="rId38" Type="http://schemas.openxmlformats.org/officeDocument/2006/relationships/hyperlink" Target="https://alltransistors.com/ru/mosfet/transistor.php?transistor=20370" TargetMode="External"/><Relationship Id="rId46" Type="http://schemas.openxmlformats.org/officeDocument/2006/relationships/hyperlink" Target="https://alltransistors.com/ru/mosfet/transistor.php?transistor=203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lltransistors.com/ru/mosfet/crsearch.php?&amp;struct=MOSFET&amp;polarity=P&amp;pd=1.5&amp;uds=20&amp;ugs=8&amp;ugsth=0.9&amp;id=4&amp;tj=150&amp;fr=&amp;cd=115&amp;rds=0.041&amp;caps=SOT23" TargetMode="External"/><Relationship Id="rId20" Type="http://schemas.openxmlformats.org/officeDocument/2006/relationships/hyperlink" Target="https://alltransistors.com/ru/pdfview.php?doc=ao3415a.pdf&amp;dire=_aosemi" TargetMode="External"/><Relationship Id="rId29" Type="http://schemas.openxmlformats.org/officeDocument/2006/relationships/hyperlink" Target="https://alltransistors.com/ru/pdfview.php?doc=ao3415a-3.pdf&amp;dire=_kexin" TargetMode="External"/><Relationship Id="rId41" Type="http://schemas.openxmlformats.org/officeDocument/2006/relationships/hyperlink" Target="https://alltransistors.com/ru/mosfet/transistor.php?transistor=20373" TargetMode="External"/><Relationship Id="rId54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alltransistors.com/ru/" TargetMode="External"/><Relationship Id="rId11" Type="http://schemas.openxmlformats.org/officeDocument/2006/relationships/hyperlink" Target="https://alltransistors.com/ru/korp_tran.php" TargetMode="External"/><Relationship Id="rId24" Type="http://schemas.openxmlformats.org/officeDocument/2006/relationships/hyperlink" Target="https://alltransistors.com/ru/pdfview.php?doc=ao3415w.pdf&amp;dire=_kexin" TargetMode="External"/><Relationship Id="rId32" Type="http://schemas.openxmlformats.org/officeDocument/2006/relationships/hyperlink" Target="https://alltransistors.com/ru/pdfview.php?doc=ao3415.pdf&amp;dire=_kexin" TargetMode="External"/><Relationship Id="rId37" Type="http://schemas.openxmlformats.org/officeDocument/2006/relationships/hyperlink" Target="https://alltransistors.com/ru/mosfet/transistor.php?transistor=20369" TargetMode="External"/><Relationship Id="rId40" Type="http://schemas.openxmlformats.org/officeDocument/2006/relationships/hyperlink" Target="https://alltransistors.com/ru/mosfet/transistor.php?transistor=20372" TargetMode="External"/><Relationship Id="rId45" Type="http://schemas.openxmlformats.org/officeDocument/2006/relationships/hyperlink" Target="https://alltransistors.com/ru/mosfet/transistor.php?transistor=2891" TargetMode="External"/><Relationship Id="rId53" Type="http://schemas.openxmlformats.org/officeDocument/2006/relationships/hyperlink" Target="https://alltransistors.com/ru/mosfet/transistor.php?transistor=203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lltransistors.com/go.php?url=aHR0cHM6Ly9hbGl0ZW1zLmNvbS9nLzFlOGQxMTQ0OTQ5Y2Q4YjlhZTEzMTY1MjVkYzNlOC8/c3ViaWQ9ZW5nLWRwczUwMjAtZGMtZGMtY29udmVydGVyLTUwdi0yMGEmdWxwPWh0dHBzJTNBJTJGJTJGd3d3LmFsaWV4cHJlc3MuY29tJTJGd2hvbGVzYWxlJTNGY2F0SWQlM0QwJTI2U2VhcmNoVGV4dCUzRGRwczUwMjArY29tbXVuaWNhdGlvbg==" TargetMode="External"/><Relationship Id="rId23" Type="http://schemas.openxmlformats.org/officeDocument/2006/relationships/hyperlink" Target="https://alltransistors.com/ru/pdfview.php?doc=ao3415w.pdf&amp;dire=_kexin" TargetMode="External"/><Relationship Id="rId28" Type="http://schemas.openxmlformats.org/officeDocument/2006/relationships/hyperlink" Target="https://alltransistors.com/ru/pdfview.php?doc=ao3415as.pdf&amp;dire=_kexin" TargetMode="External"/><Relationship Id="rId36" Type="http://schemas.openxmlformats.org/officeDocument/2006/relationships/hyperlink" Target="https://alltransistors.com/ru/pdfview.php?doc=ao3415.pdf&amp;dire=_shenzhen-tuofeng-semi" TargetMode="External"/><Relationship Id="rId49" Type="http://schemas.openxmlformats.org/officeDocument/2006/relationships/hyperlink" Target="https://alltransistors.com/ru/mosfet/transistor.php?transistor=20381" TargetMode="External"/><Relationship Id="rId10" Type="http://schemas.openxmlformats.org/officeDocument/2006/relationships/hyperlink" Target="https://alltransistors.com/ru/smd-search.php" TargetMode="External"/><Relationship Id="rId19" Type="http://schemas.openxmlformats.org/officeDocument/2006/relationships/hyperlink" Target="https://alltransistors.com/ru/pdfview.php?doc=ao3415a.pdf&amp;dire=_aosemi" TargetMode="External"/><Relationship Id="rId31" Type="http://schemas.openxmlformats.org/officeDocument/2006/relationships/hyperlink" Target="https://alltransistors.com/ru/pdfview.php?doc=ao3415.pdf&amp;dire=_kexin" TargetMode="External"/><Relationship Id="rId44" Type="http://schemas.openxmlformats.org/officeDocument/2006/relationships/hyperlink" Target="https://alltransistors.com/ru/mosfet/transistor.php?transistor=20376" TargetMode="External"/><Relationship Id="rId52" Type="http://schemas.openxmlformats.org/officeDocument/2006/relationships/hyperlink" Target="https://alltransistors.com/ru/mosfet/transistor.php?transistor=203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ltransistors.com/scr/" TargetMode="External"/><Relationship Id="rId14" Type="http://schemas.openxmlformats.org/officeDocument/2006/relationships/control" Target="activeX/activeX1.xml"/><Relationship Id="rId22" Type="http://schemas.openxmlformats.org/officeDocument/2006/relationships/hyperlink" Target="https://alltransistors.com/ru/pdfview.php?doc=ao3415.pdf&amp;dire=_aosemi" TargetMode="External"/><Relationship Id="rId27" Type="http://schemas.openxmlformats.org/officeDocument/2006/relationships/hyperlink" Target="https://alltransistors.com/ru/pdfview.php?doc=ao3415as.pdf&amp;dire=_kexin" TargetMode="External"/><Relationship Id="rId30" Type="http://schemas.openxmlformats.org/officeDocument/2006/relationships/hyperlink" Target="https://alltransistors.com/ru/pdfview.php?doc=ao3415a-3.pdf&amp;dire=_kexin" TargetMode="External"/><Relationship Id="rId35" Type="http://schemas.openxmlformats.org/officeDocument/2006/relationships/hyperlink" Target="https://alltransistors.com/ru/pdfview.php?doc=ao3415.pdf&amp;dire=_shenzhen-tuofeng-semi" TargetMode="External"/><Relationship Id="rId43" Type="http://schemas.openxmlformats.org/officeDocument/2006/relationships/hyperlink" Target="https://alltransistors.com/ru/mosfet/transistor.php?transistor=20375" TargetMode="External"/><Relationship Id="rId48" Type="http://schemas.openxmlformats.org/officeDocument/2006/relationships/hyperlink" Target="https://alltransistors.com/ru/mosfet/transistor.php?transistor=20380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alltransistors.com/ru/igbt/" TargetMode="External"/><Relationship Id="rId51" Type="http://schemas.openxmlformats.org/officeDocument/2006/relationships/hyperlink" Target="https://alltransistors.com/ru/mosfet/transistor.php?transistor=20383" TargetMode="External"/><Relationship Id="rId3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1297</Words>
  <Characters>7396</Characters>
  <Application>Microsoft Office Word</Application>
  <DocSecurity>0</DocSecurity>
  <Lines>61</Lines>
  <Paragraphs>17</Paragraphs>
  <ScaleCrop>false</ScaleCrop>
  <Company/>
  <LinksUpToDate>false</LinksUpToDate>
  <CharactersWithSpaces>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</dc:creator>
  <cp:lastModifiedBy>NUB</cp:lastModifiedBy>
  <cp:revision>3</cp:revision>
  <dcterms:created xsi:type="dcterms:W3CDTF">2020-01-17T07:32:00Z</dcterms:created>
  <dcterms:modified xsi:type="dcterms:W3CDTF">2020-01-17T07:40:00Z</dcterms:modified>
</cp:coreProperties>
</file>